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637CD" w14:textId="0E27C632" w:rsidR="00101B0C" w:rsidRDefault="00101B0C" w:rsidP="00101B0C">
      <w:pPr>
        <w:ind w:left="6372" w:firstLine="708"/>
      </w:pPr>
      <w:r>
        <w:t>A</w:t>
      </w:r>
      <w:r>
        <w:tab/>
      </w:r>
      <w:r>
        <w:tab/>
        <w:t>, le</w:t>
      </w:r>
    </w:p>
    <w:p w14:paraId="57F52983" w14:textId="406D61B4" w:rsidR="00101B0C" w:rsidRDefault="00101B0C" w:rsidP="00101B0C">
      <w:r>
        <w:t>NOM PRENOM</w:t>
      </w:r>
    </w:p>
    <w:p w14:paraId="174C39E2" w14:textId="2575C9C1" w:rsidR="00101B0C" w:rsidRDefault="00101B0C" w:rsidP="00101B0C">
      <w:r>
        <w:t>Adresse</w:t>
      </w:r>
    </w:p>
    <w:p w14:paraId="717D64A2" w14:textId="77777777" w:rsidR="00101B0C" w:rsidRDefault="00101B0C" w:rsidP="00101B0C">
      <w:pPr>
        <w:ind w:left="6372" w:firstLine="708"/>
      </w:pPr>
    </w:p>
    <w:p w14:paraId="4A0F3DF9" w14:textId="77777777" w:rsidR="00101B0C" w:rsidRPr="006E64C6" w:rsidRDefault="00101B0C" w:rsidP="00101B0C">
      <w:pPr>
        <w:ind w:left="6372" w:firstLine="708"/>
      </w:pPr>
    </w:p>
    <w:p w14:paraId="7CE164D8" w14:textId="77777777" w:rsidR="00101B0C" w:rsidRDefault="00101B0C" w:rsidP="006E64C6">
      <w:pPr>
        <w:rPr>
          <w:iCs/>
        </w:rPr>
      </w:pPr>
    </w:p>
    <w:p w14:paraId="69C024AA" w14:textId="3A6741A8" w:rsidR="006E64C6" w:rsidRPr="006E64C6" w:rsidRDefault="006E64C6" w:rsidP="006E64C6">
      <w:pPr>
        <w:rPr>
          <w:iCs/>
        </w:rPr>
      </w:pPr>
      <w:r w:rsidRPr="006E64C6">
        <w:rPr>
          <w:iCs/>
        </w:rPr>
        <w:t>Lettre re</w:t>
      </w:r>
      <w:r w:rsidR="00562556">
        <w:rPr>
          <w:iCs/>
        </w:rPr>
        <w:t>commandée avec avis de réception</w:t>
      </w:r>
      <w:r w:rsidR="00101B0C">
        <w:rPr>
          <w:iCs/>
        </w:rPr>
        <w:t xml:space="preserve"> (si pas de formulaire Internet disponible sur l’espace </w:t>
      </w:r>
      <w:proofErr w:type="spellStart"/>
      <w:r w:rsidR="00101B0C">
        <w:rPr>
          <w:iCs/>
        </w:rPr>
        <w:t>cllient</w:t>
      </w:r>
      <w:proofErr w:type="spellEnd"/>
      <w:r w:rsidR="00101B0C">
        <w:rPr>
          <w:iCs/>
        </w:rPr>
        <w:t>)</w:t>
      </w:r>
    </w:p>
    <w:p w14:paraId="0B4B6A4C" w14:textId="77777777" w:rsidR="006E64C6" w:rsidRPr="006C3449" w:rsidRDefault="006E64C6" w:rsidP="006E64C6">
      <w:pPr>
        <w:rPr>
          <w:iCs/>
          <w:u w:val="single"/>
        </w:rPr>
      </w:pPr>
    </w:p>
    <w:p w14:paraId="6739A599" w14:textId="43146009" w:rsidR="006E64C6" w:rsidRPr="006E64C6" w:rsidRDefault="006E64C6" w:rsidP="006E64C6">
      <w:pPr>
        <w:rPr>
          <w:iCs/>
        </w:rPr>
      </w:pPr>
      <w:r w:rsidRPr="006C3449">
        <w:rPr>
          <w:b/>
          <w:iCs/>
          <w:u w:val="single"/>
        </w:rPr>
        <w:t>Objet</w:t>
      </w:r>
      <w:r w:rsidRPr="006C3449">
        <w:rPr>
          <w:b/>
          <w:iCs/>
        </w:rPr>
        <w:t xml:space="preserve"> </w:t>
      </w:r>
      <w:r w:rsidRPr="006E64C6">
        <w:rPr>
          <w:iCs/>
        </w:rPr>
        <w:t>: Résiliation d</w:t>
      </w:r>
      <w:r w:rsidR="00101B0C">
        <w:rPr>
          <w:iCs/>
        </w:rPr>
        <w:t xml:space="preserve">u contrat individuel garantie </w:t>
      </w:r>
      <w:r w:rsidR="00101B0C" w:rsidRPr="00101B0C">
        <w:rPr>
          <w:iCs/>
        </w:rPr>
        <w:t>p</w:t>
      </w:r>
      <w:r w:rsidR="009B2CA0" w:rsidRPr="00101B0C">
        <w:rPr>
          <w:iCs/>
        </w:rPr>
        <w:t>révoyance</w:t>
      </w:r>
      <w:r w:rsidRPr="006E64C6">
        <w:rPr>
          <w:iCs/>
        </w:rPr>
        <w:t xml:space="preserve"> à son échéance</w:t>
      </w:r>
      <w:r w:rsidR="00101B0C">
        <w:rPr>
          <w:iCs/>
        </w:rPr>
        <w:t>.</w:t>
      </w:r>
    </w:p>
    <w:p w14:paraId="2992BD11" w14:textId="77777777" w:rsidR="006E64C6" w:rsidRPr="00EE7C9D" w:rsidRDefault="006E64C6" w:rsidP="006E64C6">
      <w:pPr>
        <w:rPr>
          <w:iCs/>
        </w:rPr>
      </w:pPr>
    </w:p>
    <w:p w14:paraId="7D6C10E2" w14:textId="77777777" w:rsidR="006E64C6" w:rsidRPr="00EE7C9D" w:rsidRDefault="006E64C6" w:rsidP="006E64C6">
      <w:pPr>
        <w:rPr>
          <w:iCs/>
        </w:rPr>
      </w:pPr>
      <w:r w:rsidRPr="00EE7C9D">
        <w:rPr>
          <w:b/>
          <w:iCs/>
          <w:u w:val="single"/>
        </w:rPr>
        <w:t>Références du contrat</w:t>
      </w:r>
      <w:r w:rsidRPr="00EE7C9D">
        <w:rPr>
          <w:iCs/>
        </w:rPr>
        <w:t xml:space="preserve"> : (N° XXX)</w:t>
      </w:r>
    </w:p>
    <w:p w14:paraId="35D0BAE5" w14:textId="77777777" w:rsidR="006E64C6" w:rsidRPr="00EE7C9D" w:rsidRDefault="006E64C6" w:rsidP="006E64C6">
      <w:pPr>
        <w:rPr>
          <w:iCs/>
        </w:rPr>
      </w:pPr>
    </w:p>
    <w:p w14:paraId="239EA25C" w14:textId="77777777" w:rsidR="006E64C6" w:rsidRPr="00EE7C9D" w:rsidRDefault="006E64C6" w:rsidP="006E64C6">
      <w:pPr>
        <w:rPr>
          <w:iCs/>
        </w:rPr>
      </w:pPr>
      <w:r w:rsidRPr="00EE7C9D">
        <w:rPr>
          <w:iCs/>
        </w:rPr>
        <w:t>Madame, Monsieur,</w:t>
      </w:r>
    </w:p>
    <w:p w14:paraId="17C75B9F" w14:textId="77777777" w:rsidR="006E64C6" w:rsidRPr="00EE7C9D" w:rsidRDefault="006E64C6" w:rsidP="006E64C6">
      <w:pPr>
        <w:rPr>
          <w:iCs/>
        </w:rPr>
      </w:pPr>
    </w:p>
    <w:p w14:paraId="56129F14" w14:textId="60323046" w:rsidR="006E64C6" w:rsidRPr="00EE7C9D" w:rsidRDefault="006E64C6" w:rsidP="00AD63A0">
      <w:pPr>
        <w:jc w:val="both"/>
        <w:rPr>
          <w:iCs/>
        </w:rPr>
      </w:pPr>
      <w:r w:rsidRPr="00EE7C9D">
        <w:rPr>
          <w:iCs/>
        </w:rPr>
        <w:t xml:space="preserve">Mon </w:t>
      </w:r>
      <w:proofErr w:type="gramStart"/>
      <w:r w:rsidRPr="00EE7C9D">
        <w:rPr>
          <w:iCs/>
        </w:rPr>
        <w:t>contrat  souscrit</w:t>
      </w:r>
      <w:proofErr w:type="gramEnd"/>
      <w:r w:rsidRPr="00EE7C9D">
        <w:rPr>
          <w:iCs/>
        </w:rPr>
        <w:t xml:space="preserve"> sous le n° (référence) le (date de souscription) arrive à son échéance annuelle le (date d’échéance).</w:t>
      </w:r>
    </w:p>
    <w:p w14:paraId="236DA493" w14:textId="1D362655" w:rsidR="006E64C6" w:rsidRPr="00EE7C9D" w:rsidRDefault="006E64C6" w:rsidP="00AD63A0">
      <w:pPr>
        <w:jc w:val="both"/>
        <w:rPr>
          <w:iCs/>
        </w:rPr>
      </w:pPr>
      <w:r w:rsidRPr="00EE7C9D">
        <w:rPr>
          <w:iCs/>
        </w:rPr>
        <w:t>Je vous informe par la présente de mon souhait de résilier ce contrat à compter de sa date d’échéance</w:t>
      </w:r>
      <w:r w:rsidR="00F05DBF" w:rsidRPr="00EE7C9D">
        <w:rPr>
          <w:iCs/>
        </w:rPr>
        <w:t xml:space="preserve"> (ou au 31/12/2024).</w:t>
      </w:r>
    </w:p>
    <w:p w14:paraId="404F5ADE" w14:textId="493C6B3D" w:rsidR="006E64C6" w:rsidRPr="00EE7C9D" w:rsidRDefault="006E64C6" w:rsidP="00AD63A0">
      <w:pPr>
        <w:jc w:val="both"/>
        <w:rPr>
          <w:iCs/>
        </w:rPr>
      </w:pPr>
      <w:r w:rsidRPr="00EE7C9D">
        <w:rPr>
          <w:iCs/>
        </w:rPr>
        <w:t xml:space="preserve">Je vous remercie de bien vouloir prendre acte de ma demande et de m'en donner confirmation </w:t>
      </w:r>
      <w:r w:rsidR="009B2CA0" w:rsidRPr="00EE7C9D">
        <w:rPr>
          <w:iCs/>
        </w:rPr>
        <w:t xml:space="preserve">dès </w:t>
      </w:r>
      <w:r w:rsidR="00101B0C" w:rsidRPr="00EE7C9D">
        <w:rPr>
          <w:iCs/>
        </w:rPr>
        <w:t>prise de connaissance de la présente</w:t>
      </w:r>
      <w:r w:rsidRPr="00EE7C9D">
        <w:rPr>
          <w:iCs/>
        </w:rPr>
        <w:t>.</w:t>
      </w:r>
    </w:p>
    <w:p w14:paraId="3F5DCAB8" w14:textId="77777777" w:rsidR="006E64C6" w:rsidRPr="00EE7C9D" w:rsidRDefault="006E64C6" w:rsidP="00AD63A0">
      <w:pPr>
        <w:jc w:val="both"/>
        <w:rPr>
          <w:iCs/>
        </w:rPr>
      </w:pPr>
      <w:r w:rsidRPr="00EE7C9D">
        <w:rPr>
          <w:iCs/>
        </w:rPr>
        <w:t>Dans cette attente, je vous prie de bien vouloir agréer, Madame, Monsieur, l'expression de mes sincères salutations.</w:t>
      </w:r>
    </w:p>
    <w:p w14:paraId="0C36C70B" w14:textId="77777777" w:rsidR="00AD63A0" w:rsidRPr="00EE7C9D" w:rsidRDefault="00AD63A0" w:rsidP="00AD63A0">
      <w:pPr>
        <w:jc w:val="both"/>
        <w:rPr>
          <w:iCs/>
        </w:rPr>
      </w:pPr>
    </w:p>
    <w:p w14:paraId="2C7EAE70" w14:textId="77777777" w:rsidR="00AD63A0" w:rsidRPr="00EE7C9D" w:rsidRDefault="00AD63A0" w:rsidP="00AD63A0">
      <w:pPr>
        <w:jc w:val="both"/>
        <w:rPr>
          <w:iCs/>
        </w:rPr>
      </w:pPr>
    </w:p>
    <w:p w14:paraId="12F6D66E" w14:textId="77777777" w:rsidR="00B57F0E" w:rsidRPr="00EE7C9D" w:rsidRDefault="006C3449" w:rsidP="006C3449">
      <w:pPr>
        <w:jc w:val="right"/>
      </w:pPr>
      <w:r w:rsidRPr="00EE7C9D">
        <w:t>SIGNATURE</w:t>
      </w:r>
    </w:p>
    <w:sectPr w:rsidR="00B57F0E" w:rsidRPr="00EE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C6"/>
    <w:rsid w:val="000E303C"/>
    <w:rsid w:val="00101B0C"/>
    <w:rsid w:val="00562556"/>
    <w:rsid w:val="006C3449"/>
    <w:rsid w:val="006E64C6"/>
    <w:rsid w:val="00926CB0"/>
    <w:rsid w:val="00964351"/>
    <w:rsid w:val="009B2CA0"/>
    <w:rsid w:val="009C5E8C"/>
    <w:rsid w:val="009E39DF"/>
    <w:rsid w:val="00AD63A0"/>
    <w:rsid w:val="00B57F0E"/>
    <w:rsid w:val="00C61D55"/>
    <w:rsid w:val="00C75D61"/>
    <w:rsid w:val="00E22041"/>
    <w:rsid w:val="00EE7C9D"/>
    <w:rsid w:val="00F05DBF"/>
    <w:rsid w:val="00FC479F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288E"/>
  <w15:docId w15:val="{DED0C208-38B7-44A0-BA64-EA05E377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6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10A8EBFB884286224B79E6AC95FF" ma:contentTypeVersion="4" ma:contentTypeDescription="Crée un document." ma:contentTypeScope="" ma:versionID="4228524438cab888f265af561c7d4558">
  <xsd:schema xmlns:xsd="http://www.w3.org/2001/XMLSchema" xmlns:xs="http://www.w3.org/2001/XMLSchema" xmlns:p="http://schemas.microsoft.com/office/2006/metadata/properties" xmlns:ns2="f31f60cf-93af-419d-ad86-dd53e06fd0e3" targetNamespace="http://schemas.microsoft.com/office/2006/metadata/properties" ma:root="true" ma:fieldsID="5f0a666e57e9b8c168d55f20db155241" ns2:_="">
    <xsd:import namespace="f31f60cf-93af-419d-ad86-dd53e06fd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f60cf-93af-419d-ad86-dd53e06fd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1C420-62D8-4FF8-A130-4859364E8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ED4D0-A555-419F-8698-9FB951407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D85F0F-D7C2-461E-80EB-0B0C8247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f60cf-93af-419d-ad86-dd53e06fd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IPSEC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résiliation de ma complémentaire santé/prévoyance à son échéance</dc:title>
  <dc:creator>CARMENT, Cindy</dc:creator>
  <cp:lastModifiedBy>Malvina HANNOTEAUX</cp:lastModifiedBy>
  <cp:revision>3</cp:revision>
  <cp:lastPrinted>2019-07-26T09:37:00Z</cp:lastPrinted>
  <dcterms:created xsi:type="dcterms:W3CDTF">2024-10-07T05:47:00Z</dcterms:created>
  <dcterms:modified xsi:type="dcterms:W3CDTF">2024-10-07T05:47:00Z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0x010100D5C810A8EBFB884286224B79E6AC95FF</vt:lpwstr>
  </property>
  <property fmtid="{D5CDD505-2E9C-101B-9397-08002B2CF9AE}" pid="3" name="MODULE">
    <vt:lpwstr>BASE DOCUMENTAIRE</vt:lpwstr>
  </property>
  <property fmtid="{D5CDD505-2E9C-101B-9397-08002B2CF9AE}" pid="4" name="MediaServiceImageTags">
    <vt:lpwstr/>
  </property>
  <property fmtid="{D5CDD505-2E9C-101B-9397-08002B2CF9AE}" pid="5" name="Order">
    <vt:r8>33400</vt:r8>
  </property>
  <property fmtid="{D5CDD505-2E9C-101B-9397-08002B2CF9AE}" pid="6" name="Soussectionsiteinternet">
    <vt:lpwstr>PROTECTION SOCIALE COMPLEMENTAIRE</vt:lpwstr>
  </property>
  <property fmtid="{D5CDD505-2E9C-101B-9397-08002B2CF9AE}" pid="7" name="xd_Signature">
    <vt:bool>false</vt:bool>
  </property>
  <property fmtid="{D5CDD505-2E9C-101B-9397-08002B2CF9AE}" pid="8" name="Commentaires">
    <vt:lpwstr>section documentation</vt:lpwstr>
  </property>
  <property fmtid="{D5CDD505-2E9C-101B-9397-08002B2CF9AE}" pid="9" name="xd_ProgID">
    <vt:lpwstr/>
  </property>
  <property fmtid="{D5CDD505-2E9C-101B-9397-08002B2CF9AE}" pid="10" name="Actifsursiteinternet">
    <vt:bool>true</vt:bool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DocumentsurPortailCollaboratif">
    <vt:bool>true</vt:bool>
  </property>
  <property fmtid="{D5CDD505-2E9C-101B-9397-08002B2CF9AE}" pid="14" name="Documentàconserver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Direction">
    <vt:lpwstr>DSST</vt:lpwstr>
  </property>
  <property fmtid="{D5CDD505-2E9C-101B-9397-08002B2CF9AE}" pid="18" name="_ExtendedDescription">
    <vt:lpwstr/>
  </property>
  <property fmtid="{D5CDD505-2E9C-101B-9397-08002B2CF9AE}" pid="19" name="_ColorTag">
    <vt:lpwstr/>
  </property>
  <property fmtid="{D5CDD505-2E9C-101B-9397-08002B2CF9AE}" pid="20" name="Sectionsiteinternet">
    <vt:lpwstr>SANTE / SECURITE AU TRAVAIL</vt:lpwstr>
  </property>
  <property fmtid="{D5CDD505-2E9C-101B-9397-08002B2CF9AE}" pid="21" name="TriggerFlowInfo">
    <vt:lpwstr/>
  </property>
  <property fmtid="{D5CDD505-2E9C-101B-9397-08002B2CF9AE}" pid="22" name="Nature">
    <vt:lpwstr/>
  </property>
</Properties>
</file>